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76" w:rsidRDefault="00453822">
      <w:pPr>
        <w:spacing w:after="0" w:line="259" w:lineRule="auto"/>
        <w:ind w:left="4" w:firstLine="0"/>
        <w:jc w:val="center"/>
      </w:pPr>
      <w:r>
        <w:rPr>
          <w:b/>
          <w:sz w:val="32"/>
        </w:rPr>
        <w:t xml:space="preserve">«Матрица выбора профессии» </w:t>
      </w:r>
    </w:p>
    <w:p w:rsidR="00197676" w:rsidRDefault="00453822">
      <w:pPr>
        <w:spacing w:after="0" w:line="259" w:lineRule="auto"/>
        <w:ind w:left="566" w:firstLine="0"/>
      </w:pPr>
      <w:r>
        <w:t xml:space="preserve"> </w:t>
      </w:r>
    </w:p>
    <w:p w:rsidR="00197676" w:rsidRDefault="00453822">
      <w:pPr>
        <w:spacing w:after="0" w:line="239" w:lineRule="auto"/>
        <w:ind w:left="0" w:firstLine="566"/>
        <w:jc w:val="both"/>
      </w:pPr>
      <w:r>
        <w:t xml:space="preserve">Данная методика разработана Московским областным центром профориентации молодежи. Автор методики Г.В. </w:t>
      </w:r>
      <w:proofErr w:type="spellStart"/>
      <w:r>
        <w:t>Резапкина</w:t>
      </w:r>
      <w:proofErr w:type="spellEnd"/>
      <w:r>
        <w:t>. Многие испытывают трудности в выборе профессии. Работа с данной методикой поможет Вам уточнить свой выбор, узнать будущую профессию, увидеть но</w:t>
      </w:r>
      <w:r>
        <w:t xml:space="preserve">вые варианты. Если Вы еще не выбрали профессию, задайте себе следующие вопросы (если для вас привлекательны несколько «сфер труда» и «видов труда», отметьте не более 3-х):  </w:t>
      </w:r>
    </w:p>
    <w:p w:rsidR="00197676" w:rsidRDefault="00453822">
      <w:pPr>
        <w:spacing w:after="0" w:line="259" w:lineRule="auto"/>
        <w:ind w:left="566" w:firstLine="0"/>
      </w:pPr>
      <w:r>
        <w:t xml:space="preserve"> </w:t>
      </w:r>
    </w:p>
    <w:p w:rsidR="00197676" w:rsidRDefault="00453822">
      <w:pPr>
        <w:spacing w:after="0" w:line="259" w:lineRule="auto"/>
        <w:ind w:left="561"/>
      </w:pPr>
      <w:r>
        <w:rPr>
          <w:b/>
          <w:i/>
        </w:rPr>
        <w:t>С кем или с чем Вы бы хотели работать? Какой объект деятельности Вас привлекает?</w:t>
      </w:r>
      <w:r>
        <w:rPr>
          <w:b/>
          <w:i/>
        </w:rPr>
        <w:t xml:space="preserve"> (СФЕРА ТРУДА) </w:t>
      </w:r>
    </w:p>
    <w:p w:rsidR="00197676" w:rsidRDefault="00453822">
      <w:pPr>
        <w:ind w:left="0" w:firstLine="566"/>
      </w:pPr>
      <w:r>
        <w:t xml:space="preserve">1.1. Человек (дети и взрослые, ученики и студенты, клиенты и пациенты, покупатели и пассажиры, зрители и читатели, сотрудники и т.д.)  </w:t>
      </w:r>
    </w:p>
    <w:p w:rsidR="00197676" w:rsidRDefault="00453822">
      <w:pPr>
        <w:ind w:left="561"/>
      </w:pPr>
      <w:r>
        <w:t xml:space="preserve">1.2. Информация (тексты, формулы, схемы, коды, чертежи, иностранные языки, языки программирования)  </w:t>
      </w:r>
    </w:p>
    <w:p w:rsidR="00197676" w:rsidRDefault="00453822">
      <w:pPr>
        <w:ind w:left="561"/>
      </w:pPr>
      <w:r>
        <w:t>1.3</w:t>
      </w:r>
      <w:r>
        <w:t xml:space="preserve">. Финансы (деньги, акции, фонды, лимиты, кредиты)  </w:t>
      </w:r>
    </w:p>
    <w:p w:rsidR="00197676" w:rsidRDefault="00453822">
      <w:pPr>
        <w:ind w:left="561"/>
      </w:pPr>
      <w:r>
        <w:t xml:space="preserve">1.4. Техника (механизмы, станки, здания, конструкции, приборы, машины)  </w:t>
      </w:r>
    </w:p>
    <w:p w:rsidR="00197676" w:rsidRDefault="00453822">
      <w:pPr>
        <w:ind w:left="561"/>
      </w:pPr>
      <w:r>
        <w:t xml:space="preserve">1.5. Искусство (литература, музыка, театр, кино, балет, живопись и т.д.)  </w:t>
      </w:r>
    </w:p>
    <w:p w:rsidR="00197676" w:rsidRDefault="00453822">
      <w:pPr>
        <w:ind w:left="561"/>
      </w:pPr>
      <w:r>
        <w:t xml:space="preserve">1.6. Животные (служебные, дикие, домашние, промысловые) </w:t>
      </w:r>
      <w:r>
        <w:t xml:space="preserve"> </w:t>
      </w:r>
    </w:p>
    <w:p w:rsidR="00197676" w:rsidRDefault="00453822">
      <w:pPr>
        <w:ind w:left="561"/>
      </w:pPr>
      <w:r>
        <w:t xml:space="preserve">1.7. Растения (сельскохозяйственные, дикорастущие, декоративные)  </w:t>
      </w:r>
    </w:p>
    <w:p w:rsidR="00197676" w:rsidRDefault="00453822">
      <w:pPr>
        <w:ind w:left="0" w:firstLine="566"/>
      </w:pPr>
      <w:r>
        <w:t xml:space="preserve">1.8. Продукты питания (мясные, рыбные, молочные, кондитерские и хлебобулочные изделия, консервы, плоды, овощи, фрукты)  </w:t>
      </w:r>
    </w:p>
    <w:p w:rsidR="00197676" w:rsidRDefault="00453822">
      <w:pPr>
        <w:ind w:left="561"/>
      </w:pPr>
      <w:r>
        <w:t>1.9. Изделия (металл, ткани, мех, кожа, дерево, камень, лекарства)</w:t>
      </w:r>
      <w:r>
        <w:t xml:space="preserve">  </w:t>
      </w:r>
    </w:p>
    <w:p w:rsidR="00197676" w:rsidRDefault="00453822">
      <w:pPr>
        <w:ind w:left="561"/>
      </w:pPr>
      <w:r>
        <w:t xml:space="preserve">1.10. Природные ресурсы (земли, леса, горы, водоемы, месторождения)  </w:t>
      </w:r>
    </w:p>
    <w:p w:rsidR="00197676" w:rsidRDefault="00453822">
      <w:pPr>
        <w:spacing w:after="0" w:line="259" w:lineRule="auto"/>
        <w:ind w:left="566" w:firstLine="0"/>
      </w:pPr>
      <w:r>
        <w:t xml:space="preserve"> </w:t>
      </w:r>
    </w:p>
    <w:p w:rsidR="00197676" w:rsidRDefault="00453822">
      <w:pPr>
        <w:spacing w:after="0" w:line="259" w:lineRule="auto"/>
        <w:ind w:left="561"/>
      </w:pPr>
      <w:r>
        <w:rPr>
          <w:b/>
          <w:i/>
        </w:rPr>
        <w:t xml:space="preserve">Чем бы Вы хотели заниматься? Какой вид деятельности Вас привлекает? (ВИД ТРУДА) </w:t>
      </w:r>
    </w:p>
    <w:p w:rsidR="00197676" w:rsidRDefault="00453822">
      <w:pPr>
        <w:ind w:left="561"/>
      </w:pPr>
      <w:r>
        <w:t xml:space="preserve">2.1. Управление (руководство чьей-то деятельностью)  </w:t>
      </w:r>
    </w:p>
    <w:p w:rsidR="00197676" w:rsidRDefault="00453822">
      <w:pPr>
        <w:ind w:left="561"/>
      </w:pPr>
      <w:r>
        <w:t>2.2. Обслуживание (удовлетворение чьих-то потр</w:t>
      </w:r>
      <w:r>
        <w:t xml:space="preserve">ебностей)  </w:t>
      </w:r>
    </w:p>
    <w:p w:rsidR="00197676" w:rsidRDefault="00453822">
      <w:pPr>
        <w:ind w:left="561"/>
      </w:pPr>
      <w:r>
        <w:t xml:space="preserve">2.3. Образование (воспитание, обучение, формирование личности)  </w:t>
      </w:r>
    </w:p>
    <w:p w:rsidR="00197676" w:rsidRDefault="00453822">
      <w:pPr>
        <w:ind w:left="561"/>
      </w:pPr>
      <w:r>
        <w:t xml:space="preserve">2.4. Оздоровление (избавление от болезней и их предупреждение)  </w:t>
      </w:r>
    </w:p>
    <w:p w:rsidR="00197676" w:rsidRDefault="00453822">
      <w:pPr>
        <w:ind w:left="561"/>
      </w:pPr>
      <w:r>
        <w:t xml:space="preserve">2.5. Творчество (создание оригинальных произведений искусства)  </w:t>
      </w:r>
    </w:p>
    <w:p w:rsidR="00197676" w:rsidRDefault="00453822">
      <w:pPr>
        <w:ind w:left="561"/>
      </w:pPr>
      <w:r>
        <w:t xml:space="preserve">2.6. Производство (изготовление продукции)  </w:t>
      </w:r>
    </w:p>
    <w:p w:rsidR="00197676" w:rsidRDefault="00453822">
      <w:pPr>
        <w:ind w:left="561"/>
      </w:pPr>
      <w:r>
        <w:t xml:space="preserve">2.7. Конструирование (проектирование деталей и объектов)  </w:t>
      </w:r>
    </w:p>
    <w:p w:rsidR="00197676" w:rsidRDefault="00453822">
      <w:pPr>
        <w:ind w:left="561"/>
      </w:pPr>
      <w:r>
        <w:t xml:space="preserve">2.8. Исследование (научное изучение чего-либо или кого-либо)  </w:t>
      </w:r>
    </w:p>
    <w:p w:rsidR="00197676" w:rsidRDefault="00453822">
      <w:pPr>
        <w:ind w:left="561"/>
      </w:pPr>
      <w:r>
        <w:t xml:space="preserve">2.9. Защита (охрана от враждебных действий)  </w:t>
      </w:r>
    </w:p>
    <w:p w:rsidR="00197676" w:rsidRDefault="00453822">
      <w:pPr>
        <w:ind w:left="561"/>
      </w:pPr>
      <w:r>
        <w:t xml:space="preserve">2.10. Контроль (проверка и наблюдение)  </w:t>
      </w:r>
    </w:p>
    <w:p w:rsidR="00197676" w:rsidRDefault="00453822">
      <w:pPr>
        <w:spacing w:after="0" w:line="259" w:lineRule="auto"/>
        <w:ind w:left="566" w:firstLine="0"/>
      </w:pPr>
      <w:r>
        <w:t xml:space="preserve"> </w:t>
      </w:r>
    </w:p>
    <w:p w:rsidR="00197676" w:rsidRDefault="00453822">
      <w:pPr>
        <w:ind w:left="0" w:firstLine="566"/>
      </w:pPr>
      <w:r>
        <w:t>Анализ производится с помощью нижеследующей т</w:t>
      </w:r>
      <w:r>
        <w:t xml:space="preserve">аблицы («Матрица выбора профессии»). Профессии, находящиеся на пересечении «сферы труда» и «вида труда», являются (предположительно) наиболее близкими Вашим интересам и склонностям. </w:t>
      </w:r>
    </w:p>
    <w:p w:rsidR="00197676" w:rsidRDefault="00453822">
      <w:pPr>
        <w:spacing w:after="0" w:line="259" w:lineRule="auto"/>
        <w:ind w:left="566" w:firstLine="0"/>
      </w:pPr>
      <w:r>
        <w:lastRenderedPageBreak/>
        <w:t xml:space="preserve"> </w:t>
      </w:r>
    </w:p>
    <w:p w:rsidR="00197676" w:rsidRDefault="00453822">
      <w:pPr>
        <w:ind w:left="0" w:firstLine="566"/>
      </w:pPr>
      <w:r>
        <w:t>После того, как Вы определили для себя по матрице, профессии, которые в</w:t>
      </w:r>
      <w:r>
        <w:t xml:space="preserve">ам близки, то, задумайтесь еще раз над вашим выбором! </w:t>
      </w:r>
    </w:p>
    <w:p w:rsidR="00197676" w:rsidRDefault="00453822">
      <w:pPr>
        <w:ind w:left="0" w:firstLine="566"/>
      </w:pPr>
      <w:r>
        <w:t xml:space="preserve">Если ваша цель – своевременный и точный выбор профессии с учетом своих возможностей, требований профессии и рынка труда, задайте себе следующие вопросы и по возможности письменно ответьте на них:  </w:t>
      </w:r>
    </w:p>
    <w:p w:rsidR="00197676" w:rsidRDefault="00453822">
      <w:pPr>
        <w:ind w:left="561"/>
      </w:pPr>
      <w:r>
        <w:t>Как</w:t>
      </w:r>
      <w:r>
        <w:t xml:space="preserve">им должно быть содержание профессии, чтобы интересно было работать?  </w:t>
      </w:r>
    </w:p>
    <w:p w:rsidR="00197676" w:rsidRDefault="00453822">
      <w:pPr>
        <w:ind w:left="561"/>
      </w:pPr>
      <w:r>
        <w:t xml:space="preserve">Есть ли у меня профессионально важные качества для этой работы?  </w:t>
      </w:r>
    </w:p>
    <w:p w:rsidR="00197676" w:rsidRDefault="00453822">
      <w:pPr>
        <w:ind w:left="561"/>
      </w:pPr>
      <w:r>
        <w:t xml:space="preserve">Какого образования требует эта профессия?  </w:t>
      </w:r>
    </w:p>
    <w:p w:rsidR="00197676" w:rsidRDefault="00453822">
      <w:pPr>
        <w:ind w:left="561"/>
      </w:pPr>
      <w:r>
        <w:t xml:space="preserve">На какой уровень образования я могу рассчитывать?  </w:t>
      </w:r>
    </w:p>
    <w:p w:rsidR="00197676" w:rsidRDefault="00453822">
      <w:pPr>
        <w:ind w:left="561"/>
      </w:pPr>
      <w:r>
        <w:t>За какую минимальную зар</w:t>
      </w:r>
      <w:r>
        <w:t xml:space="preserve">аботную плату я могу работать?  </w:t>
      </w:r>
    </w:p>
    <w:p w:rsidR="00197676" w:rsidRDefault="00453822">
      <w:pPr>
        <w:ind w:left="561"/>
      </w:pPr>
      <w:r>
        <w:t xml:space="preserve">Какой образ жизни я хочу вести – напряженный или свободный?  </w:t>
      </w:r>
    </w:p>
    <w:p w:rsidR="00197676" w:rsidRDefault="00453822">
      <w:pPr>
        <w:ind w:left="561"/>
      </w:pPr>
      <w:r>
        <w:t xml:space="preserve">Хочу ли я работать рядом с домом, или мне это безразлично? </w:t>
      </w: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</w:pPr>
    </w:p>
    <w:p w:rsidR="00453822" w:rsidRDefault="00453822">
      <w:pPr>
        <w:ind w:left="561"/>
        <w:sectPr w:rsidR="00453822" w:rsidSect="00453822">
          <w:pgSz w:w="11900" w:h="16840"/>
          <w:pgMar w:top="1134" w:right="902" w:bottom="1140" w:left="981" w:header="720" w:footer="720" w:gutter="0"/>
          <w:cols w:space="720"/>
        </w:sectPr>
      </w:pPr>
    </w:p>
    <w:p w:rsidR="00197676" w:rsidRDefault="00453822">
      <w:pPr>
        <w:spacing w:after="0" w:line="259" w:lineRule="auto"/>
        <w:ind w:left="0" w:right="5492" w:firstLine="0"/>
        <w:jc w:val="right"/>
      </w:pPr>
      <w:r>
        <w:rPr>
          <w:b/>
        </w:rPr>
        <w:lastRenderedPageBreak/>
        <w:t xml:space="preserve">Матрица выбора профессии </w:t>
      </w:r>
    </w:p>
    <w:p w:rsidR="00197676" w:rsidRDefault="00453822">
      <w:pPr>
        <w:spacing w:after="0" w:line="259" w:lineRule="auto"/>
        <w:ind w:left="566" w:firstLine="0"/>
      </w:pPr>
      <w:r>
        <w:rPr>
          <w:b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15158" w:type="dxa"/>
        <w:tblInd w:w="-110" w:type="dxa"/>
        <w:tblCellMar>
          <w:top w:w="42" w:type="dxa"/>
          <w:left w:w="11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681"/>
        <w:gridCol w:w="1665"/>
        <w:gridCol w:w="1612"/>
        <w:gridCol w:w="1572"/>
        <w:gridCol w:w="1660"/>
        <w:gridCol w:w="1921"/>
        <w:gridCol w:w="1679"/>
        <w:gridCol w:w="1683"/>
        <w:gridCol w:w="1685"/>
      </w:tblGrid>
      <w:tr w:rsidR="00197676" w:rsidTr="00453822">
        <w:trPr>
          <w:trHeight w:val="63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  <w:p w:rsidR="00197676" w:rsidRDefault="0045382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8"/>
              </w:rPr>
              <w:t xml:space="preserve">человек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8"/>
              </w:rPr>
              <w:t xml:space="preserve">информация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8"/>
              </w:rPr>
              <w:t xml:space="preserve">финансы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техника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271" w:right="262" w:firstLine="0"/>
              <w:jc w:val="center"/>
            </w:pPr>
            <w:r>
              <w:rPr>
                <w:b/>
                <w:sz w:val="18"/>
              </w:rPr>
              <w:t xml:space="preserve">5 искусство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животные и растения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331" w:right="342" w:firstLine="32"/>
              <w:jc w:val="center"/>
            </w:pPr>
            <w:r>
              <w:rPr>
                <w:b/>
                <w:sz w:val="18"/>
              </w:rPr>
              <w:t xml:space="preserve">7 изделия и продукты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природные ресурсы </w:t>
            </w:r>
          </w:p>
        </w:tc>
      </w:tr>
      <w:tr w:rsidR="00197676" w:rsidTr="00453822">
        <w:trPr>
          <w:trHeight w:val="1248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  <w:p w:rsidR="00197676" w:rsidRDefault="00453822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управление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1.1 </w:t>
            </w:r>
          </w:p>
          <w:p w:rsidR="00197676" w:rsidRDefault="0045382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Администратор </w:t>
            </w:r>
          </w:p>
          <w:p w:rsidR="00197676" w:rsidRDefault="00453822">
            <w:pPr>
              <w:spacing w:after="0" w:line="259" w:lineRule="auto"/>
              <w:ind w:left="11" w:hanging="11"/>
              <w:jc w:val="center"/>
            </w:pPr>
            <w:r>
              <w:rPr>
                <w:sz w:val="18"/>
              </w:rPr>
              <w:t xml:space="preserve">Менеджер по персоналу Секретарь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1.2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Логистик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Маркетолог </w:t>
            </w:r>
          </w:p>
          <w:p w:rsidR="00197676" w:rsidRDefault="0045382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Диспетчер </w:t>
            </w:r>
          </w:p>
          <w:p w:rsidR="00197676" w:rsidRDefault="0045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Оператор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1.3. </w:t>
            </w:r>
          </w:p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Консультант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Экономист </w:t>
            </w:r>
          </w:p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Менеджер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1.4. </w:t>
            </w:r>
          </w:p>
          <w:p w:rsidR="00197676" w:rsidRDefault="0045382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Водитель </w:t>
            </w:r>
          </w:p>
          <w:p w:rsidR="00197676" w:rsidRDefault="0045382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Штурман </w:t>
            </w:r>
          </w:p>
          <w:p w:rsidR="00197676" w:rsidRDefault="00453822">
            <w:pPr>
              <w:spacing w:after="0" w:line="259" w:lineRule="auto"/>
              <w:ind w:left="39" w:right="15" w:firstLine="0"/>
              <w:jc w:val="center"/>
            </w:pPr>
            <w:r>
              <w:rPr>
                <w:sz w:val="18"/>
              </w:rPr>
              <w:t xml:space="preserve">Машинист </w:t>
            </w:r>
            <w:r>
              <w:rPr>
                <w:sz w:val="18"/>
              </w:rPr>
              <w:t xml:space="preserve">Техник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1.5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Режиссер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Дирижер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Балетмейстер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1.6 </w:t>
            </w:r>
          </w:p>
          <w:p w:rsidR="00197676" w:rsidRDefault="0045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Фермер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Дрессировщик Почвовед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1.7 </w:t>
            </w:r>
          </w:p>
          <w:p w:rsidR="00197676" w:rsidRDefault="00453822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18"/>
              </w:rPr>
              <w:t>Мерчендайзер</w:t>
            </w:r>
            <w:proofErr w:type="spellEnd"/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Менеджер по продажам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Товаровед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Логистик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1.8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Техник по земельному кадастру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rPr>
                <w:sz w:val="18"/>
              </w:rPr>
              <w:t>Гедеозист</w:t>
            </w:r>
            <w:proofErr w:type="spellEnd"/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43" w:firstLine="0"/>
            </w:pPr>
            <w:r>
              <w:rPr>
                <w:sz w:val="18"/>
              </w:rPr>
              <w:t xml:space="preserve">Техник-энергетик </w:t>
            </w:r>
          </w:p>
        </w:tc>
      </w:tr>
      <w:tr w:rsidR="00197676" w:rsidTr="00453822">
        <w:trPr>
          <w:trHeight w:val="145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  <w:p w:rsidR="00197676" w:rsidRDefault="00453822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обслуживание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2.1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Продавец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Официант </w:t>
            </w:r>
          </w:p>
          <w:p w:rsidR="00197676" w:rsidRDefault="0045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Фельдшер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Социальный работник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2.2 </w:t>
            </w:r>
          </w:p>
          <w:p w:rsidR="00197676" w:rsidRDefault="00453822">
            <w:pPr>
              <w:spacing w:after="0" w:line="234" w:lineRule="auto"/>
              <w:ind w:left="158" w:right="138" w:firstLine="0"/>
              <w:jc w:val="center"/>
            </w:pPr>
            <w:r>
              <w:rPr>
                <w:sz w:val="18"/>
              </w:rPr>
              <w:t xml:space="preserve">Оператор связи </w:t>
            </w:r>
          </w:p>
          <w:p w:rsidR="00197676" w:rsidRDefault="0045382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Информатик </w:t>
            </w:r>
          </w:p>
          <w:p w:rsidR="00197676" w:rsidRDefault="00453822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 xml:space="preserve">Библиотекарь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Менеджер по рекламе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2.3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Инкассатор </w:t>
            </w:r>
          </w:p>
          <w:p w:rsidR="00197676" w:rsidRDefault="00453822">
            <w:pPr>
              <w:spacing w:after="0" w:line="234" w:lineRule="auto"/>
              <w:ind w:left="74" w:right="50" w:firstLine="0"/>
              <w:jc w:val="center"/>
            </w:pPr>
            <w:r>
              <w:rPr>
                <w:sz w:val="18"/>
              </w:rPr>
              <w:t xml:space="preserve">Бухгалтер Брокер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Кассир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2.4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Электромонтер </w:t>
            </w:r>
          </w:p>
          <w:p w:rsidR="00197676" w:rsidRDefault="0045382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Слесарь </w:t>
            </w:r>
          </w:p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Наладчик </w:t>
            </w:r>
          </w:p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Автомеханик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2.5 </w:t>
            </w:r>
          </w:p>
          <w:p w:rsidR="00197676" w:rsidRDefault="00453822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Гример-</w:t>
            </w:r>
            <w:proofErr w:type="spellStart"/>
            <w:r>
              <w:rPr>
                <w:sz w:val="18"/>
              </w:rPr>
              <w:t>пастижер</w:t>
            </w:r>
            <w:proofErr w:type="spellEnd"/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5" w:line="234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Декоратороформитель</w:t>
            </w:r>
            <w:proofErr w:type="spellEnd"/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Парикмахер </w:t>
            </w:r>
          </w:p>
          <w:p w:rsidR="00197676" w:rsidRDefault="0045382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Экскурсовод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2.6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Механизатор </w:t>
            </w:r>
          </w:p>
          <w:p w:rsidR="00197676" w:rsidRDefault="0045382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Животновод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Растениевод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Ветеринарный фельдшер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2.7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Товаровед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Продавец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Экспедитор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2.8 </w:t>
            </w:r>
          </w:p>
          <w:p w:rsidR="00197676" w:rsidRDefault="0045382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Лесничий </w:t>
            </w:r>
          </w:p>
          <w:p w:rsidR="00197676" w:rsidRDefault="00453822">
            <w:pPr>
              <w:spacing w:after="0" w:line="259" w:lineRule="auto"/>
              <w:ind w:left="58" w:firstLine="0"/>
            </w:pPr>
            <w:r>
              <w:rPr>
                <w:sz w:val="18"/>
              </w:rPr>
              <w:t xml:space="preserve">Техник-нефтяник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Садовник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(садовод) </w:t>
            </w:r>
          </w:p>
        </w:tc>
      </w:tr>
      <w:tr w:rsidR="00197676" w:rsidTr="00453822">
        <w:trPr>
          <w:trHeight w:val="187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264" w:right="282" w:firstLine="36"/>
              <w:jc w:val="center"/>
            </w:pPr>
            <w:r>
              <w:rPr>
                <w:b/>
                <w:sz w:val="18"/>
              </w:rPr>
              <w:t xml:space="preserve">3 обучение и воспитание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3.1 </w:t>
            </w:r>
          </w:p>
          <w:p w:rsidR="00197676" w:rsidRDefault="00453822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 xml:space="preserve">Воспитатель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Инструктор по вождению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Руководитель студии </w:t>
            </w:r>
          </w:p>
          <w:p w:rsidR="00197676" w:rsidRDefault="0045382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 xml:space="preserve">Мастер </w:t>
            </w:r>
            <w:proofErr w:type="spellStart"/>
            <w:r>
              <w:rPr>
                <w:sz w:val="18"/>
              </w:rPr>
              <w:t>производственног</w:t>
            </w:r>
            <w:proofErr w:type="spellEnd"/>
            <w:r>
              <w:rPr>
                <w:sz w:val="18"/>
              </w:rPr>
              <w:t xml:space="preserve"> о обучения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3.2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3.3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3.4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3.5 </w:t>
            </w:r>
          </w:p>
          <w:p w:rsidR="00197676" w:rsidRDefault="00453822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3.6 </w:t>
            </w:r>
          </w:p>
          <w:p w:rsidR="00197676" w:rsidRDefault="00453822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3.7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3.8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</w:tr>
      <w:tr w:rsidR="00197676" w:rsidTr="00453822">
        <w:trPr>
          <w:trHeight w:val="104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  <w:p w:rsidR="00197676" w:rsidRDefault="0045382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8"/>
              </w:rPr>
              <w:t xml:space="preserve">производство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4.1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4.2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Методист </w:t>
            </w:r>
          </w:p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Верстальщик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Корреспондент Чертежник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4.3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Экономист </w:t>
            </w:r>
          </w:p>
          <w:p w:rsidR="00197676" w:rsidRDefault="00453822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Оператор-учетчик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Брокер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Кассир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4.4 </w:t>
            </w:r>
          </w:p>
          <w:p w:rsidR="00197676" w:rsidRDefault="0045382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Слесарь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Электросварщик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Фрезеровщик Станочник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4.5 </w:t>
            </w:r>
          </w:p>
          <w:p w:rsidR="00197676" w:rsidRDefault="0045382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Ювелир-гравер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Резчик по дереву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Вышивальщица </w:t>
            </w:r>
          </w:p>
          <w:p w:rsidR="00197676" w:rsidRDefault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Кинооператор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4.6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Семеновод </w:t>
            </w:r>
          </w:p>
          <w:p w:rsidR="00197676" w:rsidRDefault="0045382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Пчеловод </w:t>
            </w:r>
          </w:p>
          <w:p w:rsidR="00197676" w:rsidRDefault="0045382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Животновод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Растениевод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4.7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Повар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Технолог </w:t>
            </w:r>
          </w:p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Кондитер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Портной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4.8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Гидролог </w:t>
            </w:r>
          </w:p>
          <w:p w:rsidR="00197676" w:rsidRDefault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Горнорабочий </w:t>
            </w:r>
          </w:p>
          <w:p w:rsidR="00197676" w:rsidRDefault="00453822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 xml:space="preserve">Машинист </w:t>
            </w:r>
          </w:p>
        </w:tc>
      </w:tr>
      <w:tr w:rsidR="00197676" w:rsidTr="00453822">
        <w:trPr>
          <w:trHeight w:val="145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5 конструирование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5.1.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-----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5.2 </w:t>
            </w:r>
          </w:p>
          <w:p w:rsidR="00197676" w:rsidRDefault="0045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Веб-дизайнер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Менеджер по рекламе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Картограф </w:t>
            </w:r>
          </w:p>
          <w:p w:rsidR="00197676" w:rsidRDefault="00453822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 xml:space="preserve">Программист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5.3 </w:t>
            </w:r>
          </w:p>
          <w:p w:rsidR="00197676" w:rsidRDefault="0045382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Бухгалтер </w:t>
            </w:r>
          </w:p>
          <w:p w:rsidR="00197676" w:rsidRDefault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Экономист </w:t>
            </w:r>
          </w:p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Калькулятор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5.4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Мастер автосервиса </w:t>
            </w:r>
          </w:p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Конструктор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Техник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Зубной техник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5.5 </w:t>
            </w:r>
          </w:p>
          <w:p w:rsidR="00197676" w:rsidRDefault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Дизайнер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Композитор Режиссер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Театральный художник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76" w:rsidRDefault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5.6 </w:t>
            </w:r>
          </w:p>
          <w:p w:rsidR="00197676" w:rsidRDefault="00453822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Агрономсеменовод</w:t>
            </w:r>
            <w:proofErr w:type="spellEnd"/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Агротехник </w:t>
            </w:r>
          </w:p>
          <w:p w:rsidR="00197676" w:rsidRDefault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Зоотехник </w:t>
            </w:r>
          </w:p>
          <w:p w:rsidR="00197676" w:rsidRDefault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Мастер </w:t>
            </w:r>
            <w:proofErr w:type="spellStart"/>
            <w:r>
              <w:rPr>
                <w:sz w:val="18"/>
              </w:rPr>
              <w:t>цветоводдекоратор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5.7 </w:t>
            </w:r>
          </w:p>
          <w:p w:rsidR="00197676" w:rsidRDefault="0045382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Технолог </w:t>
            </w:r>
          </w:p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Модельер </w:t>
            </w:r>
          </w:p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Закройщик </w:t>
            </w:r>
          </w:p>
          <w:p w:rsidR="00197676" w:rsidRDefault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Монтажник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76" w:rsidRDefault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5.8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Техникозеленитель</w:t>
            </w:r>
            <w:proofErr w:type="spellEnd"/>
            <w:r>
              <w:rPr>
                <w:sz w:val="18"/>
              </w:rPr>
              <w:t xml:space="preserve"> </w:t>
            </w:r>
          </w:p>
          <w:p w:rsidR="00197676" w:rsidRDefault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Архитектор ландшафта </w:t>
            </w:r>
          </w:p>
          <w:p w:rsidR="00197676" w:rsidRDefault="0045382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Горный техник </w:t>
            </w:r>
          </w:p>
        </w:tc>
      </w:tr>
      <w:tr w:rsidR="00453822" w:rsidTr="00975D48">
        <w:trPr>
          <w:trHeight w:val="104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  <w:p w:rsidR="00453822" w:rsidRDefault="00453822" w:rsidP="00453822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человек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  <w:p w:rsidR="00453822" w:rsidRDefault="00453822" w:rsidP="0045382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информация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  <w:p w:rsidR="00453822" w:rsidRDefault="00453822" w:rsidP="0045382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финансы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8"/>
              </w:rPr>
              <w:t xml:space="preserve">техника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271" w:right="271" w:firstLine="0"/>
              <w:jc w:val="center"/>
            </w:pPr>
            <w:r>
              <w:rPr>
                <w:b/>
                <w:sz w:val="18"/>
              </w:rPr>
              <w:t xml:space="preserve">5 искусство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животные и растения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331" w:right="351" w:firstLine="32"/>
              <w:jc w:val="center"/>
            </w:pPr>
            <w:r>
              <w:rPr>
                <w:b/>
                <w:sz w:val="18"/>
              </w:rPr>
              <w:t xml:space="preserve">7 изделия и продукты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природные ресурсы </w:t>
            </w:r>
          </w:p>
        </w:tc>
      </w:tr>
      <w:tr w:rsidR="00453822" w:rsidTr="00453822">
        <w:trPr>
          <w:trHeight w:val="104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исследование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6.1 </w:t>
            </w:r>
          </w:p>
          <w:p w:rsidR="00453822" w:rsidRDefault="00453822" w:rsidP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Лаборант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Следователь Социолог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6.2 </w:t>
            </w:r>
          </w:p>
          <w:p w:rsidR="00453822" w:rsidRDefault="00453822" w:rsidP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Маркетолог </w:t>
            </w:r>
          </w:p>
          <w:p w:rsidR="00453822" w:rsidRDefault="00453822" w:rsidP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Статистик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Социолог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6.3 </w:t>
            </w:r>
          </w:p>
          <w:p w:rsidR="00453822" w:rsidRDefault="00453822" w:rsidP="00453822">
            <w:pPr>
              <w:spacing w:after="5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Помощник аудитора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Экономист </w:t>
            </w:r>
          </w:p>
          <w:p w:rsidR="00453822" w:rsidRDefault="00453822" w:rsidP="00453822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Оператор-учетчик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6.4 </w:t>
            </w:r>
          </w:p>
          <w:p w:rsidR="00453822" w:rsidRDefault="00453822" w:rsidP="00453822">
            <w:pPr>
              <w:spacing w:after="0" w:line="237" w:lineRule="auto"/>
              <w:ind w:left="0" w:firstLine="0"/>
              <w:jc w:val="center"/>
            </w:pPr>
            <w:r>
              <w:rPr>
                <w:sz w:val="18"/>
              </w:rPr>
              <w:t xml:space="preserve">Испытатель двигателей Метролог </w:t>
            </w:r>
          </w:p>
          <w:p w:rsidR="00453822" w:rsidRDefault="00453822" w:rsidP="00453822">
            <w:pPr>
              <w:spacing w:after="0" w:line="259" w:lineRule="auto"/>
              <w:ind w:left="72" w:firstLine="0"/>
            </w:pPr>
            <w:r>
              <w:rPr>
                <w:sz w:val="18"/>
              </w:rPr>
              <w:t xml:space="preserve">Хронометражист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6.5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Искусствовед Киновед </w:t>
            </w:r>
          </w:p>
          <w:p w:rsidR="00453822" w:rsidRDefault="00453822" w:rsidP="004538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Культуролог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6.6 </w:t>
            </w:r>
          </w:p>
          <w:p w:rsidR="00453822" w:rsidRDefault="00453822" w:rsidP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Агротехник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Лаборант-эколог </w:t>
            </w:r>
          </w:p>
          <w:p w:rsidR="00453822" w:rsidRDefault="00453822" w:rsidP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Зоотехник </w:t>
            </w:r>
          </w:p>
          <w:p w:rsidR="00453822" w:rsidRDefault="00453822" w:rsidP="00453822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sz w:val="18"/>
              </w:rPr>
              <w:t>Зоолаборант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6.7 </w:t>
            </w:r>
          </w:p>
          <w:p w:rsidR="00453822" w:rsidRDefault="00453822" w:rsidP="0045382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Лаборант </w:t>
            </w:r>
          </w:p>
          <w:p w:rsidR="00453822" w:rsidRDefault="00453822" w:rsidP="00453822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Товаровед Технолог </w:t>
            </w:r>
          </w:p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Дегустатор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22" w:rsidRDefault="00453822" w:rsidP="0045382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6.8 </w:t>
            </w:r>
          </w:p>
          <w:p w:rsidR="00453822" w:rsidRDefault="00453822" w:rsidP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Метеоролог </w:t>
            </w:r>
          </w:p>
          <w:p w:rsidR="00453822" w:rsidRDefault="00453822" w:rsidP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Геолог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Техникгидрогеолог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453822" w:rsidTr="00453822">
        <w:trPr>
          <w:trHeight w:val="211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bookmarkStart w:id="0" w:name="_GoBack"/>
            <w:bookmarkEnd w:id="0"/>
            <w:r>
              <w:rPr>
                <w:b/>
                <w:sz w:val="18"/>
              </w:rPr>
              <w:t xml:space="preserve">7 </w:t>
            </w:r>
          </w:p>
          <w:p w:rsidR="00453822" w:rsidRDefault="00453822" w:rsidP="00453822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защита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7.1 </w:t>
            </w:r>
          </w:p>
          <w:p w:rsidR="00453822" w:rsidRDefault="00453822" w:rsidP="00453822">
            <w:pPr>
              <w:spacing w:after="0" w:line="236" w:lineRule="auto"/>
              <w:ind w:left="0" w:firstLine="0"/>
              <w:jc w:val="center"/>
            </w:pPr>
            <w:r>
              <w:rPr>
                <w:sz w:val="18"/>
              </w:rPr>
              <w:t xml:space="preserve">Сотрудник </w:t>
            </w:r>
            <w:proofErr w:type="spellStart"/>
            <w:r>
              <w:rPr>
                <w:sz w:val="18"/>
              </w:rPr>
              <w:t>правоохранительн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органов Военный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Телохранитель Фельдшер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7.2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Программист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Специалист по защите </w:t>
            </w:r>
          </w:p>
          <w:p w:rsidR="00453822" w:rsidRDefault="00453822" w:rsidP="0045382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информации </w:t>
            </w:r>
          </w:p>
          <w:p w:rsidR="00453822" w:rsidRDefault="00453822" w:rsidP="00453822">
            <w:pPr>
              <w:spacing w:after="5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Помощник нотариуса </w:t>
            </w:r>
          </w:p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Архивариус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7.3 </w:t>
            </w:r>
          </w:p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Инкассатор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Менеджер по страхованию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Охранник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7.4 </w:t>
            </w:r>
          </w:p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Инспектор по ТБ </w:t>
            </w:r>
          </w:p>
          <w:p w:rsidR="00453822" w:rsidRDefault="00453822" w:rsidP="00453822">
            <w:pPr>
              <w:spacing w:after="0" w:line="259" w:lineRule="auto"/>
              <w:ind w:left="38" w:firstLine="0"/>
            </w:pPr>
            <w:r>
              <w:rPr>
                <w:sz w:val="18"/>
              </w:rPr>
              <w:t xml:space="preserve">Наладчик станков </w:t>
            </w:r>
          </w:p>
          <w:p w:rsidR="00453822" w:rsidRDefault="00453822" w:rsidP="00453822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Пожарный Водолаз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7.5 </w:t>
            </w:r>
          </w:p>
          <w:p w:rsidR="00453822" w:rsidRDefault="00453822" w:rsidP="004538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Каскадер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Художникреставратор</w:t>
            </w:r>
            <w:proofErr w:type="spellEnd"/>
            <w:r>
              <w:rPr>
                <w:sz w:val="18"/>
              </w:rPr>
              <w:t xml:space="preserve">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Музейный работник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7.6 </w:t>
            </w:r>
          </w:p>
          <w:p w:rsidR="00453822" w:rsidRDefault="00453822" w:rsidP="0045382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Егерь </w:t>
            </w:r>
          </w:p>
          <w:p w:rsidR="00453822" w:rsidRDefault="00453822" w:rsidP="0045382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Лесничий </w:t>
            </w:r>
          </w:p>
          <w:p w:rsidR="00453822" w:rsidRDefault="00453822" w:rsidP="004538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Лаборант-эколог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Ветеринарный фельдшер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7.7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Лаборант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Диетолог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Менеджер по работе с таможней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7.8 </w:t>
            </w:r>
          </w:p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Мелиоратор </w:t>
            </w:r>
          </w:p>
          <w:p w:rsidR="00453822" w:rsidRDefault="00453822" w:rsidP="0045382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Эколог </w:t>
            </w:r>
          </w:p>
          <w:p w:rsidR="00453822" w:rsidRDefault="00453822" w:rsidP="0045382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 xml:space="preserve">Лесничий </w:t>
            </w:r>
          </w:p>
        </w:tc>
      </w:tr>
      <w:tr w:rsidR="00453822" w:rsidTr="00453822">
        <w:trPr>
          <w:trHeight w:val="191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  <w:p w:rsidR="00453822" w:rsidRDefault="00453822" w:rsidP="0045382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контроль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8.1 </w:t>
            </w:r>
          </w:p>
          <w:p w:rsidR="00453822" w:rsidRDefault="00453822" w:rsidP="0045382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Инспектор </w:t>
            </w:r>
          </w:p>
          <w:p w:rsidR="00453822" w:rsidRDefault="00453822" w:rsidP="0045382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 xml:space="preserve">Табельщик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Ревизор автотранспорта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8.2 </w:t>
            </w:r>
          </w:p>
          <w:p w:rsidR="00453822" w:rsidRDefault="00453822" w:rsidP="0045382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Программист </w:t>
            </w:r>
          </w:p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Корректор </w:t>
            </w:r>
          </w:p>
          <w:p w:rsidR="00453822" w:rsidRDefault="00453822" w:rsidP="00453822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Оператор ЭВМ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8.3 </w:t>
            </w:r>
          </w:p>
          <w:p w:rsidR="00453822" w:rsidRDefault="00453822" w:rsidP="00453822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Налоговый инспектор </w:t>
            </w:r>
          </w:p>
          <w:p w:rsidR="00453822" w:rsidRDefault="00453822" w:rsidP="00453822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 xml:space="preserve">Бухгалтер-ревизор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Помощник аудитора </w:t>
            </w:r>
          </w:p>
          <w:p w:rsidR="00453822" w:rsidRDefault="00453822" w:rsidP="00453822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 xml:space="preserve">Контролер-кассир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8.4 </w:t>
            </w:r>
          </w:p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Контролер </w:t>
            </w:r>
          </w:p>
          <w:p w:rsidR="00453822" w:rsidRDefault="00453822" w:rsidP="00453822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Аппаратчик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Техник-механик Метролог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8.5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Музейный работник </w:t>
            </w:r>
          </w:p>
          <w:p w:rsidR="00453822" w:rsidRDefault="00453822" w:rsidP="00453822">
            <w:pPr>
              <w:spacing w:after="5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Искусствовед Киновед </w:t>
            </w:r>
          </w:p>
          <w:p w:rsidR="00453822" w:rsidRDefault="00453822" w:rsidP="0045382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Культуролог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8.6 </w:t>
            </w:r>
          </w:p>
          <w:p w:rsidR="00453822" w:rsidRDefault="00453822" w:rsidP="00453822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Агротехник Зоотехник </w:t>
            </w:r>
          </w:p>
          <w:p w:rsidR="00453822" w:rsidRDefault="00453822" w:rsidP="00453822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sz w:val="18"/>
              </w:rPr>
              <w:t>Зоолаборант</w:t>
            </w:r>
            <w:proofErr w:type="spellEnd"/>
            <w:r>
              <w:rPr>
                <w:sz w:val="18"/>
              </w:rPr>
              <w:t xml:space="preserve"> </w:t>
            </w:r>
          </w:p>
          <w:p w:rsidR="00453822" w:rsidRDefault="00453822" w:rsidP="0045382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Мастер леса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8.7 </w:t>
            </w:r>
          </w:p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Контролер </w:t>
            </w:r>
          </w:p>
          <w:p w:rsidR="00453822" w:rsidRDefault="00453822" w:rsidP="00453822">
            <w:pPr>
              <w:spacing w:after="0" w:line="234" w:lineRule="auto"/>
              <w:ind w:left="29" w:right="14" w:firstLine="0"/>
              <w:jc w:val="center"/>
            </w:pPr>
            <w:r>
              <w:rPr>
                <w:sz w:val="18"/>
              </w:rPr>
              <w:t xml:space="preserve">Санитарный инспектор </w:t>
            </w:r>
            <w:proofErr w:type="spellStart"/>
            <w:r>
              <w:rPr>
                <w:sz w:val="18"/>
              </w:rPr>
              <w:t>Риэлтер</w:t>
            </w:r>
            <w:proofErr w:type="spellEnd"/>
            <w:r>
              <w:rPr>
                <w:sz w:val="18"/>
              </w:rPr>
              <w:t xml:space="preserve"> </w:t>
            </w:r>
          </w:p>
          <w:p w:rsidR="00453822" w:rsidRDefault="00453822" w:rsidP="00453822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sz w:val="18"/>
              </w:rPr>
              <w:t>Техниксмотритель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22" w:rsidRDefault="00453822" w:rsidP="0045382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8.8 </w:t>
            </w:r>
          </w:p>
          <w:p w:rsidR="00453822" w:rsidRDefault="00453822" w:rsidP="00453822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Радиолог </w:t>
            </w:r>
          </w:p>
          <w:p w:rsidR="00453822" w:rsidRDefault="00453822" w:rsidP="0045382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Лаборант-эколог Метеоролог </w:t>
            </w:r>
          </w:p>
        </w:tc>
      </w:tr>
    </w:tbl>
    <w:p w:rsidR="00197676" w:rsidRDefault="00453822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sectPr w:rsidR="00197676" w:rsidSect="00453822">
      <w:pgSz w:w="16840" w:h="11900" w:orient="landscape"/>
      <w:pgMar w:top="903" w:right="1141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76"/>
    <w:rsid w:val="00197676"/>
    <w:rsid w:val="004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31F48-7003-4045-A961-C56257E2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2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Матрица выбора профессии</vt:lpstr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Матрица выбора профессии</dc:title>
  <dc:subject/>
  <dc:creator>Владелец</dc:creator>
  <cp:keywords/>
  <cp:lastModifiedBy>Учетная запись Майкрософт</cp:lastModifiedBy>
  <cp:revision>2</cp:revision>
  <cp:lastPrinted>2022-10-18T05:10:00Z</cp:lastPrinted>
  <dcterms:created xsi:type="dcterms:W3CDTF">2022-10-18T05:11:00Z</dcterms:created>
  <dcterms:modified xsi:type="dcterms:W3CDTF">2022-10-18T05:11:00Z</dcterms:modified>
</cp:coreProperties>
</file>